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9CABC" w14:textId="77777777" w:rsidR="00930E66" w:rsidRDefault="00930E66" w:rsidP="00930E66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BC570A6" wp14:editId="107F8AD1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36C56" w14:textId="77777777" w:rsidR="00930E66" w:rsidRDefault="00930E66" w:rsidP="00930E6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BCFD125" w14:textId="77777777" w:rsidR="00930E66" w:rsidRDefault="00930E66" w:rsidP="00930E66">
      <w:pPr>
        <w:rPr>
          <w:rFonts w:ascii="Arial" w:hAnsi="Arial" w:cs="Arial"/>
          <w:b/>
          <w:iCs/>
          <w:sz w:val="22"/>
          <w:szCs w:val="22"/>
        </w:rPr>
      </w:pPr>
    </w:p>
    <w:p w14:paraId="5E97513B" w14:textId="77777777" w:rsidR="00930E66" w:rsidRDefault="00930E66" w:rsidP="00930E66">
      <w:pPr>
        <w:rPr>
          <w:rFonts w:ascii="Arial" w:hAnsi="Arial" w:cs="Arial"/>
          <w:b/>
          <w:iCs/>
          <w:sz w:val="22"/>
          <w:szCs w:val="22"/>
        </w:rPr>
      </w:pPr>
    </w:p>
    <w:p w14:paraId="6E1427A3" w14:textId="77777777" w:rsidR="00930E66" w:rsidRDefault="00930E66" w:rsidP="00930E66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033D2F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164184F0" w14:textId="77777777" w:rsidR="00930E66" w:rsidRDefault="00930E66" w:rsidP="00930E6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3A9177A" w14:textId="77777777" w:rsidR="00280BC9" w:rsidRPr="00280BC9" w:rsidRDefault="00280BC9" w:rsidP="00280BC9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280BC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Nr sprawy: PZ.294.7068.2026</w:t>
      </w:r>
    </w:p>
    <w:p w14:paraId="23199126" w14:textId="77777777" w:rsidR="00280BC9" w:rsidRDefault="00280BC9" w:rsidP="00280BC9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280BC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Nr postępowania: 0113/IZ03GM/01431/01364/26/P</w:t>
      </w:r>
    </w:p>
    <w:p w14:paraId="3D7EC2DD" w14:textId="0B60FEBF" w:rsidR="00930E66" w:rsidRPr="004771C3" w:rsidRDefault="00930E66" w:rsidP="00280BC9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43065F51" w14:textId="77777777" w:rsidR="00930E66" w:rsidRPr="009564BD" w:rsidRDefault="00930E66" w:rsidP="00D13E2A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668387C1" w14:textId="77777777" w:rsidR="00930E66" w:rsidRPr="009564BD" w:rsidRDefault="00930E66" w:rsidP="00D13E2A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5EFBF571" w14:textId="77777777" w:rsidR="00930E66" w:rsidRDefault="00930E66" w:rsidP="00D13E2A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303D356" w14:textId="77777777" w:rsidR="00930E66" w:rsidRPr="00E66993" w:rsidRDefault="00930E66" w:rsidP="00D13E2A">
      <w:pPr>
        <w:rPr>
          <w:rFonts w:ascii="Arial" w:hAnsi="Arial" w:cs="Arial"/>
          <w:b/>
          <w:sz w:val="22"/>
          <w:szCs w:val="22"/>
        </w:rPr>
      </w:pPr>
      <w:r w:rsidRPr="00E66993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44CF3134" w14:textId="77777777" w:rsidR="00930E66" w:rsidRDefault="00930E66" w:rsidP="00D13E2A">
      <w:pPr>
        <w:rPr>
          <w:rFonts w:ascii="Arial" w:hAnsi="Arial" w:cs="Arial"/>
          <w:b/>
          <w:sz w:val="22"/>
          <w:szCs w:val="22"/>
        </w:rPr>
      </w:pPr>
      <w:r w:rsidRPr="00E66993">
        <w:rPr>
          <w:rFonts w:ascii="Arial" w:hAnsi="Arial" w:cs="Arial"/>
          <w:b/>
          <w:sz w:val="22"/>
          <w:szCs w:val="22"/>
        </w:rPr>
        <w:t>ul. Kopernika 58, 15-397 Białystok</w:t>
      </w:r>
    </w:p>
    <w:p w14:paraId="5B9F831D" w14:textId="77777777" w:rsidR="00930E66" w:rsidRDefault="00930E66" w:rsidP="00930E66">
      <w:pPr>
        <w:spacing w:line="360" w:lineRule="auto"/>
        <w:jc w:val="center"/>
        <w:rPr>
          <w:rFonts w:ascii="Arial" w:hAnsi="Arial" w:cs="Arial"/>
          <w:b/>
          <w:sz w:val="16"/>
          <w:szCs w:val="16"/>
          <w:lang w:eastAsia="en-US"/>
        </w:rPr>
      </w:pPr>
    </w:p>
    <w:p w14:paraId="230AC00D" w14:textId="77777777" w:rsidR="003C74EC" w:rsidRPr="003E6A5E" w:rsidRDefault="003C74EC" w:rsidP="00930E66">
      <w:pPr>
        <w:spacing w:line="360" w:lineRule="auto"/>
        <w:jc w:val="center"/>
        <w:rPr>
          <w:rFonts w:ascii="Arial" w:hAnsi="Arial" w:cs="Arial"/>
          <w:b/>
          <w:sz w:val="16"/>
          <w:szCs w:val="16"/>
          <w:lang w:eastAsia="en-US"/>
        </w:rPr>
      </w:pPr>
    </w:p>
    <w:p w14:paraId="1175DD9C" w14:textId="77777777" w:rsidR="00930E66" w:rsidRPr="00AD6757" w:rsidRDefault="00930E66" w:rsidP="00930E66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OŚWIADCZENIE O AKCEPTACJI WARUNKÓW ZAMÓWIENIA</w:t>
      </w:r>
    </w:p>
    <w:p w14:paraId="71C356A0" w14:textId="77777777" w:rsidR="00930E66" w:rsidRDefault="00930E66" w:rsidP="00930E66">
      <w:pPr>
        <w:rPr>
          <w:rFonts w:ascii="Arial" w:hAnsi="Arial" w:cs="Arial"/>
          <w:b/>
          <w:sz w:val="22"/>
          <w:szCs w:val="22"/>
        </w:rPr>
      </w:pPr>
    </w:p>
    <w:p w14:paraId="6DDF37BA" w14:textId="572D1134" w:rsidR="00930E66" w:rsidRPr="00EE546B" w:rsidRDefault="00930E66" w:rsidP="00930E66">
      <w:pPr>
        <w:tabs>
          <w:tab w:val="left" w:pos="1725"/>
        </w:tabs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D13E2A">
        <w:rPr>
          <w:rFonts w:ascii="Arial" w:hAnsi="Arial" w:cs="Arial"/>
          <w:sz w:val="22"/>
          <w:szCs w:val="22"/>
        </w:rPr>
        <w:t xml:space="preserve"> </w:t>
      </w:r>
      <w:r w:rsidR="005064DC" w:rsidRPr="005064DC">
        <w:rPr>
          <w:rFonts w:ascii="Arial" w:hAnsi="Arial" w:cs="Arial"/>
          <w:sz w:val="22"/>
          <w:szCs w:val="22"/>
        </w:rPr>
        <w:t>„</w:t>
      </w:r>
      <w:r w:rsidR="0091171E" w:rsidRPr="00C54048">
        <w:rPr>
          <w:rFonts w:ascii="Arial" w:hAnsi="Arial" w:cs="Arial"/>
          <w:b/>
          <w:bCs/>
        </w:rPr>
        <w:t>Dostawa krzeseł biurowych na potrzeby Biura Zakładu Linii Kolejowych w Białymstoku</w:t>
      </w:r>
      <w:r w:rsidR="0091171E">
        <w:rPr>
          <w:rFonts w:ascii="Arial" w:hAnsi="Arial" w:cs="Arial"/>
          <w:b/>
          <w:bCs/>
        </w:rPr>
        <w:t>”</w:t>
      </w:r>
      <w:r w:rsidR="0091171E" w:rsidRPr="00612017">
        <w:rPr>
          <w:rFonts w:ascii="Arial" w:hAnsi="Arial" w:cs="Arial"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>
        <w:rPr>
          <w:rFonts w:ascii="Arial" w:hAnsi="Arial" w:cs="Arial"/>
          <w:sz w:val="22"/>
          <w:szCs w:val="22"/>
        </w:rPr>
        <w:t>P Polskie Linie Kolejowe S.A”,</w:t>
      </w:r>
    </w:p>
    <w:p w14:paraId="2769C14D" w14:textId="77777777" w:rsidR="00930E66" w:rsidRDefault="00930E66" w:rsidP="00930E66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295BA6" w14:textId="31A53B8C" w:rsidR="00930E66" w:rsidRDefault="00930E66" w:rsidP="00930E66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D13E2A">
        <w:rPr>
          <w:rFonts w:ascii="Arial" w:hAnsi="Arial" w:cs="Arial"/>
          <w:i/>
          <w:sz w:val="22"/>
          <w:szCs w:val="22"/>
        </w:rPr>
        <w:t>...............</w:t>
      </w:r>
    </w:p>
    <w:p w14:paraId="10ADBD62" w14:textId="77777777" w:rsidR="00930E66" w:rsidRPr="00612017" w:rsidRDefault="00930E66" w:rsidP="00930E66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447166A" w14:textId="77777777" w:rsidR="00930E66" w:rsidRPr="00612017" w:rsidRDefault="00930E66" w:rsidP="00930E66">
      <w:pPr>
        <w:rPr>
          <w:rFonts w:ascii="Arial" w:hAnsi="Arial" w:cs="Arial"/>
          <w:sz w:val="22"/>
          <w:szCs w:val="22"/>
        </w:rPr>
      </w:pPr>
    </w:p>
    <w:p w14:paraId="6633DB17" w14:textId="77777777" w:rsidR="00930E66" w:rsidRPr="0043005F" w:rsidRDefault="00930E66" w:rsidP="00930E66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6E68E17C" w14:textId="77777777" w:rsidR="00930E66" w:rsidRPr="00B35B55" w:rsidRDefault="00930E66" w:rsidP="00930E66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489F53F9" w14:textId="77777777" w:rsidR="00930E66" w:rsidRPr="000B274C" w:rsidRDefault="00930E66" w:rsidP="00930E66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Zamówienia.</w:t>
      </w:r>
    </w:p>
    <w:p w14:paraId="23655019" w14:textId="77777777" w:rsidR="00930E66" w:rsidRPr="00315874" w:rsidRDefault="00930E66" w:rsidP="00930E66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Informacji o postępowaniu.</w:t>
      </w:r>
    </w:p>
    <w:p w14:paraId="00BEA45B" w14:textId="77777777" w:rsidR="00930E66" w:rsidRPr="00033D2F" w:rsidRDefault="00930E66" w:rsidP="00930E66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Akceptujemy bez zastrzeżeń </w:t>
      </w:r>
      <w:r w:rsidRPr="00033D2F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2CB3DF4C" w14:textId="77777777" w:rsidR="00930E66" w:rsidRPr="006237C0" w:rsidRDefault="00930E66" w:rsidP="00930E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0B8A2ED8" w14:textId="77777777" w:rsidR="00930E66" w:rsidRDefault="00930E66" w:rsidP="00930E66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5667E4A0" w14:textId="77777777" w:rsidR="00EE546B" w:rsidRPr="0043040F" w:rsidRDefault="00EE546B" w:rsidP="00930E66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4F33D757" w14:textId="77777777" w:rsidR="00930E66" w:rsidRPr="0023401A" w:rsidRDefault="00930E66" w:rsidP="00930E66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lastRenderedPageBreak/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Pr="00033D2F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12D91603" w14:textId="77777777" w:rsidR="00930E66" w:rsidRDefault="00930E66" w:rsidP="00930E6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D2E3460" w14:textId="77777777" w:rsidR="00930E66" w:rsidRDefault="00930E66" w:rsidP="00930E6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609C250F" w14:textId="77777777" w:rsidR="00930E66" w:rsidRPr="0043005F" w:rsidRDefault="00930E66" w:rsidP="00930E6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614696A6" w14:textId="77777777" w:rsidR="00930E66" w:rsidRDefault="00930E66" w:rsidP="00930E66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C0E5537" w14:textId="77777777" w:rsidR="00930E66" w:rsidRPr="00BD0F1D" w:rsidRDefault="00930E66" w:rsidP="00930E66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7CE802EE" w14:textId="77777777" w:rsidR="00930E66" w:rsidRPr="00BD0F1D" w:rsidRDefault="00930E66" w:rsidP="00930E66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49204A92" w14:textId="77777777" w:rsidR="00AF1A54" w:rsidRDefault="00AF1A54"/>
    <w:sectPr w:rsidR="00AF1A54" w:rsidSect="00930E66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93AB9" w14:textId="77777777" w:rsidR="00276DA5" w:rsidRDefault="00276DA5">
      <w:r>
        <w:separator/>
      </w:r>
    </w:p>
  </w:endnote>
  <w:endnote w:type="continuationSeparator" w:id="0">
    <w:p w14:paraId="23A4BEED" w14:textId="77777777" w:rsidR="00276DA5" w:rsidRDefault="00276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D26CE" w14:textId="77777777" w:rsidR="00D86202" w:rsidRDefault="00D86202" w:rsidP="00E801D6"/>
  <w:p w14:paraId="15C66D21" w14:textId="77777777" w:rsidR="00D86202" w:rsidRDefault="003C74EC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855389E" w14:textId="77777777" w:rsidR="00D86202" w:rsidRPr="00562FF7" w:rsidRDefault="003C74EC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69F6FD" w14:textId="77777777" w:rsidR="00D86202" w:rsidRPr="00562FF7" w:rsidRDefault="00D86202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8CA4E" w14:textId="77777777" w:rsidR="00276DA5" w:rsidRDefault="00276DA5">
      <w:r>
        <w:separator/>
      </w:r>
    </w:p>
  </w:footnote>
  <w:footnote w:type="continuationSeparator" w:id="0">
    <w:p w14:paraId="60957882" w14:textId="77777777" w:rsidR="00276DA5" w:rsidRDefault="00276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E66"/>
    <w:rsid w:val="00223D15"/>
    <w:rsid w:val="00276DA5"/>
    <w:rsid w:val="00280BC9"/>
    <w:rsid w:val="003C74EC"/>
    <w:rsid w:val="005064DC"/>
    <w:rsid w:val="006452E7"/>
    <w:rsid w:val="007379A0"/>
    <w:rsid w:val="007A758E"/>
    <w:rsid w:val="007C2D9E"/>
    <w:rsid w:val="008A479E"/>
    <w:rsid w:val="0091171E"/>
    <w:rsid w:val="00930E66"/>
    <w:rsid w:val="00A21D83"/>
    <w:rsid w:val="00AB2873"/>
    <w:rsid w:val="00AF1A54"/>
    <w:rsid w:val="00B56A5A"/>
    <w:rsid w:val="00C53C3B"/>
    <w:rsid w:val="00D13E2A"/>
    <w:rsid w:val="00D86202"/>
    <w:rsid w:val="00DE0225"/>
    <w:rsid w:val="00EE546B"/>
    <w:rsid w:val="00F71790"/>
    <w:rsid w:val="00FC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11FA1"/>
  <w15:chartTrackingRefBased/>
  <w15:docId w15:val="{FF1CD1CB-C83F-47C7-9BE2-CCA62E374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0E66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54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930E66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930E66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930E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0E66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930E66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930E66"/>
    <w:rPr>
      <w:rFonts w:ascii="Calibri" w:eastAsia="Calibri" w:hAnsi="Calibri" w:cs="Times New Roman"/>
      <w:kern w:val="0"/>
      <w:sz w:val="18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546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8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448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Żmiejko Marta</dc:creator>
  <cp:keywords/>
  <dc:description/>
  <cp:lastModifiedBy>Wojtkowska Marta</cp:lastModifiedBy>
  <cp:revision>12</cp:revision>
  <dcterms:created xsi:type="dcterms:W3CDTF">2024-11-21T08:14:00Z</dcterms:created>
  <dcterms:modified xsi:type="dcterms:W3CDTF">2026-03-26T12:50:00Z</dcterms:modified>
</cp:coreProperties>
</file>